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E0B" w:rsidRPr="00512840" w:rsidRDefault="009D1082" w:rsidP="00C3621A">
      <w:pPr>
        <w:jc w:val="right"/>
        <w:rPr>
          <w:rFonts w:ascii="Times New Roman" w:hAnsi="Times New Roman" w:cs="Times New Roman"/>
        </w:rPr>
      </w:pPr>
      <w:r w:rsidRPr="00512840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C3621A">
        <w:rPr>
          <w:rFonts w:ascii="Times New Roman" w:hAnsi="Times New Roman" w:cs="Times New Roman"/>
        </w:rPr>
        <w:t xml:space="preserve">                        </w:t>
      </w:r>
      <w:r w:rsidRPr="00512840">
        <w:rPr>
          <w:rFonts w:ascii="Times New Roman" w:hAnsi="Times New Roman" w:cs="Times New Roman"/>
        </w:rPr>
        <w:t xml:space="preserve"> «Утв</w:t>
      </w:r>
      <w:r w:rsidR="0070116C">
        <w:rPr>
          <w:rFonts w:ascii="Times New Roman" w:hAnsi="Times New Roman" w:cs="Times New Roman"/>
        </w:rPr>
        <w:t>ер</w:t>
      </w:r>
      <w:r w:rsidRPr="00512840">
        <w:rPr>
          <w:rFonts w:ascii="Times New Roman" w:hAnsi="Times New Roman" w:cs="Times New Roman"/>
        </w:rPr>
        <w:t xml:space="preserve">ждаю»                  Директор школы </w:t>
      </w:r>
    </w:p>
    <w:p w:rsidR="00C3621A" w:rsidRPr="00512840" w:rsidRDefault="00C3621A" w:rsidP="00C3621A">
      <w:pPr>
        <w:jc w:val="right"/>
        <w:rPr>
          <w:rFonts w:ascii="Times New Roman" w:hAnsi="Times New Roman" w:cs="Times New Roman"/>
        </w:rPr>
      </w:pPr>
      <w:r w:rsidRPr="005128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512840">
        <w:rPr>
          <w:rFonts w:ascii="Times New Roman" w:hAnsi="Times New Roman" w:cs="Times New Roman"/>
        </w:rPr>
        <w:t xml:space="preserve"> Р. </w:t>
      </w:r>
      <w:r w:rsidR="0070116C">
        <w:rPr>
          <w:rFonts w:ascii="Times New Roman" w:hAnsi="Times New Roman" w:cs="Times New Roman"/>
        </w:rPr>
        <w:t xml:space="preserve">Р. </w:t>
      </w:r>
      <w:proofErr w:type="spellStart"/>
      <w:r w:rsidR="0070116C">
        <w:rPr>
          <w:rFonts w:ascii="Times New Roman" w:hAnsi="Times New Roman" w:cs="Times New Roman"/>
        </w:rPr>
        <w:t>Хасаншин</w:t>
      </w:r>
      <w:proofErr w:type="spellEnd"/>
    </w:p>
    <w:p w:rsidR="009D1082" w:rsidRPr="00512840" w:rsidRDefault="009D1082" w:rsidP="00C3621A">
      <w:pPr>
        <w:jc w:val="right"/>
        <w:rPr>
          <w:rFonts w:ascii="Times New Roman" w:hAnsi="Times New Roman" w:cs="Times New Roman"/>
        </w:rPr>
      </w:pPr>
      <w:r w:rsidRPr="00512840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9D1082" w:rsidRDefault="00FF441A" w:rsidP="00C3621A">
      <w:pPr>
        <w:jc w:val="center"/>
        <w:rPr>
          <w:rFonts w:ascii="Times New Roman" w:hAnsi="Times New Roman" w:cs="Times New Roman"/>
          <w:b/>
        </w:rPr>
      </w:pPr>
      <w:r w:rsidRPr="00C3621A">
        <w:rPr>
          <w:rFonts w:ascii="Times New Roman" w:hAnsi="Times New Roman" w:cs="Times New Roman"/>
          <w:b/>
        </w:rPr>
        <w:t>План работы дружины юных пожарных и спасателей</w:t>
      </w:r>
    </w:p>
    <w:p w:rsidR="00C3621A" w:rsidRPr="00C3621A" w:rsidRDefault="00FF1B82" w:rsidP="00C362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3621A">
        <w:rPr>
          <w:rFonts w:ascii="Times New Roman" w:hAnsi="Times New Roman" w:cs="Times New Roman"/>
        </w:rPr>
        <w:t>а 2</w:t>
      </w:r>
      <w:r w:rsidR="0070116C">
        <w:rPr>
          <w:rFonts w:ascii="Times New Roman" w:hAnsi="Times New Roman" w:cs="Times New Roman"/>
        </w:rPr>
        <w:t>020-2021</w:t>
      </w:r>
      <w:r>
        <w:rPr>
          <w:rFonts w:ascii="Times New Roman" w:hAnsi="Times New Roman" w:cs="Times New Roman"/>
        </w:rPr>
        <w:t xml:space="preserve"> учебный год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74"/>
        <w:gridCol w:w="5103"/>
        <w:gridCol w:w="1535"/>
        <w:gridCol w:w="2239"/>
      </w:tblGrid>
      <w:tr w:rsidR="00CE1C2E" w:rsidRPr="00B240EC" w:rsidTr="00970AE1">
        <w:trPr>
          <w:trHeight w:val="435"/>
        </w:trPr>
        <w:tc>
          <w:tcPr>
            <w:tcW w:w="279" w:type="dxa"/>
          </w:tcPr>
          <w:p w:rsidR="00FF441A" w:rsidRPr="00B240EC" w:rsidRDefault="00FF441A" w:rsidP="00970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FF441A" w:rsidRPr="00B240EC" w:rsidRDefault="00FF441A" w:rsidP="00970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5245" w:type="dxa"/>
          </w:tcPr>
          <w:p w:rsidR="00FF441A" w:rsidRPr="00B240EC" w:rsidRDefault="00FF441A" w:rsidP="00970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59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2268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</w:tr>
      <w:tr w:rsidR="00CE1C2E" w:rsidRPr="00B240EC" w:rsidTr="00970AE1">
        <w:trPr>
          <w:trHeight w:val="135"/>
        </w:trPr>
        <w:tc>
          <w:tcPr>
            <w:tcW w:w="279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Общий сбор членов отряда юных пожарных.</w:t>
            </w:r>
          </w:p>
          <w:p w:rsidR="00970AE1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Выбор штаба. Распределение обязанностей.</w:t>
            </w:r>
          </w:p>
          <w:p w:rsidR="00970AE1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Оформление уголка и другой документации.</w:t>
            </w:r>
          </w:p>
          <w:p w:rsidR="00970AE1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Оформление уголка безопасности.</w:t>
            </w:r>
          </w:p>
          <w:p w:rsidR="00970AE1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Распространение листовок.</w:t>
            </w:r>
          </w:p>
          <w:p w:rsidR="00970AE1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Беседа в 1-9 классах с учащимися и</w:t>
            </w:r>
          </w:p>
          <w:p w:rsidR="00970AE1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Родителями «ППБ и поведение при пожаре»</w:t>
            </w:r>
          </w:p>
        </w:tc>
        <w:tc>
          <w:tcPr>
            <w:tcW w:w="1559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268" w:type="dxa"/>
          </w:tcPr>
          <w:p w:rsidR="00FF441A" w:rsidRPr="00B240EC" w:rsidRDefault="00B240EC" w:rsidP="00B240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 А.М</w:t>
            </w: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E1C2E" w:rsidRPr="00B240EC" w:rsidTr="00970AE1">
        <w:trPr>
          <w:trHeight w:val="215"/>
        </w:trPr>
        <w:tc>
          <w:tcPr>
            <w:tcW w:w="279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45" w:type="dxa"/>
          </w:tcPr>
          <w:p w:rsidR="003C7716" w:rsidRPr="00B240EC" w:rsidRDefault="00970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 Выпуск плаката о соблюдении ППБ.</w:t>
            </w:r>
          </w:p>
          <w:p w:rsidR="00970AE1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Линейка безопасности перед уходом на каникулы.</w:t>
            </w:r>
          </w:p>
        </w:tc>
        <w:tc>
          <w:tcPr>
            <w:tcW w:w="1559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    Октябрь</w:t>
            </w:r>
          </w:p>
        </w:tc>
        <w:tc>
          <w:tcPr>
            <w:tcW w:w="2268" w:type="dxa"/>
          </w:tcPr>
          <w:p w:rsidR="00FF441A" w:rsidRPr="00B240EC" w:rsidRDefault="00B240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 А.М</w:t>
            </w:r>
          </w:p>
          <w:p w:rsidR="003C7716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Члены ДЮП</w:t>
            </w:r>
          </w:p>
        </w:tc>
      </w:tr>
      <w:tr w:rsidR="00CE1C2E" w:rsidRPr="00B240EC" w:rsidTr="00970AE1">
        <w:trPr>
          <w:trHeight w:val="135"/>
        </w:trPr>
        <w:tc>
          <w:tcPr>
            <w:tcW w:w="279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45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объектовой тренировки по эвакуации учащихся на случай пожара.</w:t>
            </w:r>
          </w:p>
        </w:tc>
        <w:tc>
          <w:tcPr>
            <w:tcW w:w="1559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1 раз в четверть</w:t>
            </w:r>
          </w:p>
        </w:tc>
        <w:tc>
          <w:tcPr>
            <w:tcW w:w="2268" w:type="dxa"/>
          </w:tcPr>
          <w:p w:rsidR="003C7716" w:rsidRPr="00B240EC" w:rsidRDefault="00B240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 А.М</w:t>
            </w:r>
          </w:p>
        </w:tc>
      </w:tr>
      <w:tr w:rsidR="00CE1C2E" w:rsidRPr="00B240EC" w:rsidTr="00970AE1">
        <w:trPr>
          <w:trHeight w:val="135"/>
        </w:trPr>
        <w:tc>
          <w:tcPr>
            <w:tcW w:w="279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45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мероприятия для детей начальных классов: «С огнем шутить нельзя».</w:t>
            </w:r>
          </w:p>
        </w:tc>
        <w:tc>
          <w:tcPr>
            <w:tcW w:w="1559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268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Члены ДЮП</w:t>
            </w:r>
          </w:p>
        </w:tc>
      </w:tr>
      <w:tr w:rsidR="00CE1C2E" w:rsidRPr="00B240EC" w:rsidTr="00970AE1">
        <w:trPr>
          <w:trHeight w:val="135"/>
        </w:trPr>
        <w:tc>
          <w:tcPr>
            <w:tcW w:w="279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45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Выступление ДЮП с докладами по темам: «Знаки пожарной безопасности», «Опасные факторы пожаров». Линейка безопасности перед уходом на каникулы.</w:t>
            </w:r>
          </w:p>
        </w:tc>
        <w:tc>
          <w:tcPr>
            <w:tcW w:w="1559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268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Члены ДЮП</w:t>
            </w:r>
          </w:p>
        </w:tc>
      </w:tr>
      <w:tr w:rsidR="00CE1C2E" w:rsidRPr="00B240EC" w:rsidTr="00970AE1">
        <w:trPr>
          <w:trHeight w:val="135"/>
        </w:trPr>
        <w:tc>
          <w:tcPr>
            <w:tcW w:w="279" w:type="dxa"/>
          </w:tcPr>
          <w:p w:rsidR="00FF441A" w:rsidRPr="00B240EC" w:rsidRDefault="00FF1B82" w:rsidP="00970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70AE1" w:rsidRPr="00B240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245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Практические занятия с учащимися 5-8 классов «Первичные средства пожаротушения»</w:t>
            </w:r>
          </w:p>
        </w:tc>
        <w:tc>
          <w:tcPr>
            <w:tcW w:w="1559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268" w:type="dxa"/>
          </w:tcPr>
          <w:p w:rsidR="003C7716" w:rsidRPr="00B240EC" w:rsidRDefault="00B240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 А.М</w:t>
            </w: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C7716" w:rsidRPr="00B240EC">
              <w:rPr>
                <w:rFonts w:ascii="Times New Roman" w:hAnsi="Times New Roman" w:cs="Times New Roman"/>
                <w:sz w:val="18"/>
                <w:szCs w:val="18"/>
              </w:rPr>
              <w:t>Члены ДЮП</w:t>
            </w:r>
          </w:p>
        </w:tc>
      </w:tr>
      <w:tr w:rsidR="00CE1C2E" w:rsidRPr="00B240EC" w:rsidTr="00970AE1">
        <w:trPr>
          <w:trHeight w:val="135"/>
        </w:trPr>
        <w:tc>
          <w:tcPr>
            <w:tcW w:w="279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45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Школьный конкурс рисунков «Огонь мой друг, огонь мой враг»</w:t>
            </w:r>
          </w:p>
        </w:tc>
        <w:tc>
          <w:tcPr>
            <w:tcW w:w="1559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268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Классный рук.</w:t>
            </w:r>
          </w:p>
        </w:tc>
      </w:tr>
      <w:tr w:rsidR="00CE1C2E" w:rsidRPr="00B240EC" w:rsidTr="00970AE1">
        <w:trPr>
          <w:trHeight w:val="310"/>
        </w:trPr>
        <w:tc>
          <w:tcPr>
            <w:tcW w:w="279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245" w:type="dxa"/>
          </w:tcPr>
          <w:p w:rsidR="00FF441A" w:rsidRPr="00B240EC" w:rsidRDefault="003C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Викторина по истории пожарной службы. Линейка безопасности перед уходом на каникулы. </w:t>
            </w:r>
          </w:p>
        </w:tc>
        <w:tc>
          <w:tcPr>
            <w:tcW w:w="1559" w:type="dxa"/>
          </w:tcPr>
          <w:p w:rsidR="00FF441A" w:rsidRPr="00B240EC" w:rsidRDefault="00CE1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2268" w:type="dxa"/>
          </w:tcPr>
          <w:p w:rsidR="00FF441A" w:rsidRPr="00B240EC" w:rsidRDefault="00CE1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Члены ДЮП</w:t>
            </w:r>
          </w:p>
        </w:tc>
      </w:tr>
      <w:tr w:rsidR="00CE1C2E" w:rsidRPr="00B240EC" w:rsidTr="00970AE1">
        <w:trPr>
          <w:trHeight w:val="70"/>
        </w:trPr>
        <w:tc>
          <w:tcPr>
            <w:tcW w:w="279" w:type="dxa"/>
          </w:tcPr>
          <w:p w:rsidR="00FF441A" w:rsidRPr="00B240EC" w:rsidRDefault="00970AE1" w:rsidP="00970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245" w:type="dxa"/>
          </w:tcPr>
          <w:p w:rsidR="00FF441A" w:rsidRPr="00B240EC" w:rsidRDefault="00CE1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Пожарно-спортивная эстафета для юношей 5-9 классов.</w:t>
            </w:r>
          </w:p>
        </w:tc>
        <w:tc>
          <w:tcPr>
            <w:tcW w:w="1559" w:type="dxa"/>
          </w:tcPr>
          <w:p w:rsidR="00FF441A" w:rsidRPr="00B240EC" w:rsidRDefault="00CE1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2268" w:type="dxa"/>
          </w:tcPr>
          <w:p w:rsidR="00CE1C2E" w:rsidRPr="00B240EC" w:rsidRDefault="00B240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 А.М</w:t>
            </w: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1C2E" w:rsidRPr="00B240EC">
              <w:rPr>
                <w:rFonts w:ascii="Times New Roman" w:hAnsi="Times New Roman" w:cs="Times New Roman"/>
                <w:sz w:val="18"/>
                <w:szCs w:val="18"/>
              </w:rPr>
              <w:t>Члены ДЮП</w:t>
            </w:r>
          </w:p>
        </w:tc>
      </w:tr>
      <w:tr w:rsidR="00CE1C2E" w:rsidRPr="00B240EC" w:rsidTr="00970AE1">
        <w:trPr>
          <w:trHeight w:val="70"/>
        </w:trPr>
        <w:tc>
          <w:tcPr>
            <w:tcW w:w="279" w:type="dxa"/>
          </w:tcPr>
          <w:p w:rsidR="00970AE1" w:rsidRPr="00B240EC" w:rsidRDefault="00970AE1" w:rsidP="00970A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45" w:type="dxa"/>
          </w:tcPr>
          <w:p w:rsidR="00970AE1" w:rsidRPr="00B240EC" w:rsidRDefault="00CE1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Участие в районных соревнованиях по пожарно-прикладному спорту. Линейка безопасности перед уходом на каникулы.</w:t>
            </w:r>
          </w:p>
        </w:tc>
        <w:tc>
          <w:tcPr>
            <w:tcW w:w="1559" w:type="dxa"/>
          </w:tcPr>
          <w:p w:rsidR="00970AE1" w:rsidRPr="00B240EC" w:rsidRDefault="00CE1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Май </w:t>
            </w:r>
          </w:p>
        </w:tc>
        <w:tc>
          <w:tcPr>
            <w:tcW w:w="2268" w:type="dxa"/>
          </w:tcPr>
          <w:p w:rsidR="00970AE1" w:rsidRPr="00B240EC" w:rsidRDefault="00B240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B240EC">
              <w:rPr>
                <w:rFonts w:ascii="Times New Roman" w:hAnsi="Times New Roman" w:cs="Times New Roman"/>
                <w:sz w:val="18"/>
                <w:szCs w:val="18"/>
              </w:rPr>
              <w:t xml:space="preserve"> А.М</w:t>
            </w:r>
          </w:p>
        </w:tc>
      </w:tr>
    </w:tbl>
    <w:p w:rsidR="00FF441A" w:rsidRPr="00C3621A" w:rsidRDefault="00FF441A">
      <w:pPr>
        <w:rPr>
          <w:rFonts w:ascii="Times New Roman" w:hAnsi="Times New Roman" w:cs="Times New Roman"/>
          <w:b/>
        </w:rPr>
      </w:pPr>
    </w:p>
    <w:p w:rsidR="00CE1C2E" w:rsidRPr="00C3621A" w:rsidRDefault="00CE1C2E">
      <w:pPr>
        <w:rPr>
          <w:rFonts w:ascii="Times New Roman" w:hAnsi="Times New Roman" w:cs="Times New Roman"/>
          <w:b/>
        </w:rPr>
      </w:pPr>
    </w:p>
    <w:p w:rsidR="00CE1C2E" w:rsidRPr="00C3621A" w:rsidRDefault="00CE1C2E" w:rsidP="00AE7CAD">
      <w:pPr>
        <w:rPr>
          <w:rFonts w:ascii="Times New Roman" w:hAnsi="Times New Roman" w:cs="Times New Roman"/>
          <w:b/>
        </w:rPr>
      </w:pPr>
      <w:r w:rsidRPr="00C3621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</w:p>
    <w:p w:rsidR="00512840" w:rsidRPr="00C3621A" w:rsidRDefault="00512840" w:rsidP="00CE1C2E">
      <w:pPr>
        <w:jc w:val="right"/>
        <w:rPr>
          <w:rFonts w:ascii="Times New Roman" w:hAnsi="Times New Roman" w:cs="Times New Roman"/>
          <w:b/>
        </w:rPr>
      </w:pPr>
    </w:p>
    <w:p w:rsidR="00C3621A" w:rsidRPr="00C3621A" w:rsidRDefault="00C3621A" w:rsidP="00C3621A">
      <w:pPr>
        <w:rPr>
          <w:rFonts w:ascii="Times New Roman" w:hAnsi="Times New Roman" w:cs="Times New Roman"/>
          <w:b/>
        </w:rPr>
      </w:pPr>
    </w:p>
    <w:p w:rsidR="00C3621A" w:rsidRDefault="00C3621A" w:rsidP="00C3621A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3621A" w:rsidRDefault="00C3621A" w:rsidP="00C3621A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3621A" w:rsidRDefault="00C3621A" w:rsidP="00C3621A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3621A" w:rsidRDefault="00C3621A" w:rsidP="00C3621A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3621A" w:rsidRDefault="00C3621A" w:rsidP="00C3621A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3621A" w:rsidRDefault="00C3621A" w:rsidP="00C3621A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E1C2E" w:rsidRPr="00C3621A" w:rsidRDefault="00CE1C2E" w:rsidP="00C3621A">
      <w:pPr>
        <w:jc w:val="right"/>
        <w:rPr>
          <w:rFonts w:ascii="Times New Roman" w:hAnsi="Times New Roman" w:cs="Times New Roman"/>
          <w:sz w:val="18"/>
          <w:szCs w:val="18"/>
        </w:rPr>
      </w:pPr>
      <w:r w:rsidRPr="00C3621A">
        <w:rPr>
          <w:rFonts w:ascii="Times New Roman" w:hAnsi="Times New Roman" w:cs="Times New Roman"/>
          <w:sz w:val="18"/>
          <w:szCs w:val="18"/>
        </w:rPr>
        <w:t>«Утв</w:t>
      </w:r>
      <w:r w:rsidR="0070116C">
        <w:rPr>
          <w:rFonts w:ascii="Times New Roman" w:hAnsi="Times New Roman" w:cs="Times New Roman"/>
          <w:sz w:val="18"/>
          <w:szCs w:val="18"/>
        </w:rPr>
        <w:t>ер</w:t>
      </w:r>
      <w:r w:rsidRPr="00C3621A">
        <w:rPr>
          <w:rFonts w:ascii="Times New Roman" w:hAnsi="Times New Roman" w:cs="Times New Roman"/>
          <w:sz w:val="18"/>
          <w:szCs w:val="18"/>
        </w:rPr>
        <w:t xml:space="preserve">ждаю»                  Директор школы </w:t>
      </w:r>
    </w:p>
    <w:p w:rsidR="00C3621A" w:rsidRPr="00C3621A" w:rsidRDefault="00C3621A" w:rsidP="00C3621A">
      <w:pPr>
        <w:jc w:val="right"/>
        <w:rPr>
          <w:rFonts w:ascii="Times New Roman" w:hAnsi="Times New Roman" w:cs="Times New Roman"/>
          <w:sz w:val="18"/>
          <w:szCs w:val="18"/>
        </w:rPr>
      </w:pPr>
      <w:r w:rsidRPr="00C3621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Р</w:t>
      </w:r>
      <w:r w:rsidR="0070116C">
        <w:rPr>
          <w:rFonts w:ascii="Times New Roman" w:hAnsi="Times New Roman" w:cs="Times New Roman"/>
          <w:sz w:val="18"/>
          <w:szCs w:val="18"/>
        </w:rPr>
        <w:t xml:space="preserve">. Р. </w:t>
      </w:r>
      <w:proofErr w:type="spellStart"/>
      <w:r w:rsidR="0070116C">
        <w:rPr>
          <w:rFonts w:ascii="Times New Roman" w:hAnsi="Times New Roman" w:cs="Times New Roman"/>
          <w:sz w:val="18"/>
          <w:szCs w:val="18"/>
        </w:rPr>
        <w:t>Хасаншин</w:t>
      </w:r>
      <w:proofErr w:type="spellEnd"/>
    </w:p>
    <w:p w:rsidR="00CE1C2E" w:rsidRPr="00C3621A" w:rsidRDefault="00CE1C2E" w:rsidP="00CE1C2E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C3621A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</w:t>
      </w:r>
    </w:p>
    <w:p w:rsidR="00CE1C2E" w:rsidRPr="00C3621A" w:rsidRDefault="00CE1C2E" w:rsidP="00C3621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3621A">
        <w:rPr>
          <w:rFonts w:ascii="Times New Roman" w:hAnsi="Times New Roman" w:cs="Times New Roman"/>
          <w:b/>
          <w:sz w:val="18"/>
          <w:szCs w:val="18"/>
        </w:rPr>
        <w:t>ПЛАН работы отряда «ЮИДД»</w:t>
      </w:r>
      <w:r w:rsidR="00C3621A" w:rsidRPr="00C3621A">
        <w:rPr>
          <w:rFonts w:ascii="Times New Roman" w:hAnsi="Times New Roman" w:cs="Times New Roman"/>
          <w:b/>
          <w:sz w:val="18"/>
          <w:szCs w:val="18"/>
        </w:rPr>
        <w:t xml:space="preserve"> на</w:t>
      </w:r>
      <w:r w:rsidR="0070116C">
        <w:rPr>
          <w:rFonts w:ascii="Times New Roman" w:hAnsi="Times New Roman" w:cs="Times New Roman"/>
          <w:b/>
          <w:sz w:val="18"/>
          <w:szCs w:val="18"/>
        </w:rPr>
        <w:t xml:space="preserve"> 2020-2021</w:t>
      </w:r>
      <w:r w:rsidRPr="00C3621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3621A" w:rsidRPr="00C3621A">
        <w:rPr>
          <w:rFonts w:ascii="Times New Roman" w:hAnsi="Times New Roman" w:cs="Times New Roman"/>
          <w:b/>
          <w:sz w:val="18"/>
          <w:szCs w:val="18"/>
        </w:rPr>
        <w:t xml:space="preserve">учебный </w:t>
      </w:r>
      <w:r w:rsidRPr="00C3621A">
        <w:rPr>
          <w:rFonts w:ascii="Times New Roman" w:hAnsi="Times New Roman" w:cs="Times New Roman"/>
          <w:b/>
          <w:sz w:val="18"/>
          <w:szCs w:val="18"/>
        </w:rPr>
        <w:t>г</w:t>
      </w:r>
      <w:r w:rsidR="00C3621A" w:rsidRPr="00C3621A">
        <w:rPr>
          <w:rFonts w:ascii="Times New Roman" w:hAnsi="Times New Roman" w:cs="Times New Roman"/>
          <w:b/>
          <w:sz w:val="18"/>
          <w:szCs w:val="18"/>
        </w:rPr>
        <w:t>од</w:t>
      </w:r>
      <w:r w:rsidRPr="00C3621A">
        <w:rPr>
          <w:rFonts w:ascii="Times New Roman" w:hAnsi="Times New Roman" w:cs="Times New Roman"/>
          <w:b/>
          <w:sz w:val="18"/>
          <w:szCs w:val="18"/>
        </w:rPr>
        <w:t>.</w:t>
      </w:r>
    </w:p>
    <w:p w:rsidR="00CE1C2E" w:rsidRPr="00C3621A" w:rsidRDefault="00D44291" w:rsidP="00C3621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3621A">
        <w:rPr>
          <w:rFonts w:ascii="Times New Roman" w:hAnsi="Times New Roman" w:cs="Times New Roman"/>
          <w:b/>
          <w:sz w:val="18"/>
          <w:szCs w:val="18"/>
        </w:rPr>
        <w:t>1 четверть: «Изучение правила дорожного движения»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350"/>
        <w:gridCol w:w="2007"/>
      </w:tblGrid>
      <w:tr w:rsidR="00CE1C2E" w:rsidRPr="00C3621A" w:rsidTr="006537BC">
        <w:trPr>
          <w:trHeight w:val="397"/>
        </w:trPr>
        <w:tc>
          <w:tcPr>
            <w:tcW w:w="988" w:type="dxa"/>
          </w:tcPr>
          <w:p w:rsidR="00CE1C2E" w:rsidRPr="00C3621A" w:rsidRDefault="00D4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</w:tc>
        <w:tc>
          <w:tcPr>
            <w:tcW w:w="6350" w:type="dxa"/>
          </w:tcPr>
          <w:p w:rsidR="00CE1C2E" w:rsidRPr="00C3621A" w:rsidRDefault="00D44291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007" w:type="dxa"/>
          </w:tcPr>
          <w:p w:rsidR="00CE1C2E" w:rsidRPr="00C3621A" w:rsidRDefault="00D44291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50" w:type="dxa"/>
          </w:tcPr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Сбор членов отряда ЮИД. Вступление в организацию Юных инспекторов движения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E3294E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E3294E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50" w:type="dxa"/>
          </w:tcPr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Проведение акции «Внимание дети!» (Патрулирование улицы).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E3294E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E3294E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50" w:type="dxa"/>
          </w:tcPr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Занятия по изучению ПДД:</w:t>
            </w:r>
          </w:p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развития автомототранспорта; </w:t>
            </w:r>
          </w:p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Обязанности водителей и пешеходов;</w:t>
            </w:r>
          </w:p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Светофорное регулирование движения;</w:t>
            </w:r>
          </w:p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 xml:space="preserve">Сигналы регулировщика 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E3294E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E3294E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350" w:type="dxa"/>
          </w:tcPr>
          <w:p w:rsidR="006537BC" w:rsidRPr="00C3621A" w:rsidRDefault="00653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Общий сбор членов ЮИД. Подведение итогов о проделанной работе.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E3294E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E3294E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</w:tbl>
    <w:p w:rsidR="0070116C" w:rsidRDefault="0070116C" w:rsidP="00D44291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0116C" w:rsidRPr="00C3621A" w:rsidRDefault="00D44291" w:rsidP="0070116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3621A">
        <w:rPr>
          <w:rFonts w:ascii="Times New Roman" w:hAnsi="Times New Roman" w:cs="Times New Roman"/>
          <w:b/>
          <w:sz w:val="18"/>
          <w:szCs w:val="18"/>
        </w:rPr>
        <w:t>2 четверть: «Пропаганда правила дорожного движения»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350"/>
        <w:gridCol w:w="2007"/>
      </w:tblGrid>
      <w:tr w:rsidR="00D44291" w:rsidRPr="00C3621A" w:rsidTr="006537BC">
        <w:tc>
          <w:tcPr>
            <w:tcW w:w="988" w:type="dxa"/>
          </w:tcPr>
          <w:p w:rsidR="00D44291" w:rsidRPr="00C3621A" w:rsidRDefault="00D44291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350" w:type="dxa"/>
          </w:tcPr>
          <w:p w:rsidR="00D44291" w:rsidRPr="00C3621A" w:rsidRDefault="00D44291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мероприятия </w:t>
            </w:r>
          </w:p>
        </w:tc>
        <w:tc>
          <w:tcPr>
            <w:tcW w:w="2007" w:type="dxa"/>
          </w:tcPr>
          <w:p w:rsidR="00D44291" w:rsidRPr="00C3621A" w:rsidRDefault="00D44291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50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Общий сбор членов организации ЮИД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DE235A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DE235A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50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Проведение недели безопасности ДД:</w:t>
            </w:r>
          </w:p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 xml:space="preserve">Конкурс плакатов «Мы за безопасность на дороге» (1-9 </w:t>
            </w:r>
            <w:proofErr w:type="spellStart"/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Просмотр видеофильма «Пешеходы и водители»;</w:t>
            </w:r>
          </w:p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Встреча с инспектором ГИБДД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DE235A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DE235A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50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Занятия по изучению ПДД;</w:t>
            </w:r>
          </w:p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Перекрестки и их виды;</w:t>
            </w:r>
          </w:p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Значение дорожных знаков;</w:t>
            </w:r>
          </w:p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Островки безопасности;</w:t>
            </w:r>
          </w:p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Проблемы безопасности на дорогах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DE235A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DE235A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350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Общий сбор членов ЮИД подведение итогов о проделанной работе.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DE235A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DE235A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</w:tbl>
    <w:p w:rsidR="00D44291" w:rsidRPr="00C3621A" w:rsidRDefault="00AE7CAD" w:rsidP="00D44291">
      <w:pPr>
        <w:jc w:val="center"/>
        <w:rPr>
          <w:rFonts w:ascii="Times New Roman" w:hAnsi="Times New Roman" w:cs="Times New Roman"/>
          <w:sz w:val="18"/>
          <w:szCs w:val="18"/>
        </w:rPr>
      </w:pPr>
      <w:r w:rsidRPr="00C3621A">
        <w:rPr>
          <w:rFonts w:ascii="Times New Roman" w:hAnsi="Times New Roman" w:cs="Times New Roman"/>
          <w:sz w:val="18"/>
          <w:szCs w:val="18"/>
        </w:rPr>
        <w:t>3 четверть.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350"/>
        <w:gridCol w:w="2007"/>
      </w:tblGrid>
      <w:tr w:rsidR="00AE7CAD" w:rsidRPr="00C3621A" w:rsidTr="006537BC">
        <w:tc>
          <w:tcPr>
            <w:tcW w:w="988" w:type="dxa"/>
          </w:tcPr>
          <w:p w:rsidR="00AE7CAD" w:rsidRPr="00C3621A" w:rsidRDefault="00AE7CAD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350" w:type="dxa"/>
          </w:tcPr>
          <w:p w:rsidR="00AE7CAD" w:rsidRPr="00C3621A" w:rsidRDefault="00AE7CAD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мероприятия </w:t>
            </w:r>
          </w:p>
        </w:tc>
        <w:tc>
          <w:tcPr>
            <w:tcW w:w="2007" w:type="dxa"/>
          </w:tcPr>
          <w:p w:rsidR="00AE7CAD" w:rsidRPr="00C3621A" w:rsidRDefault="00AE7CAD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50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Общий сбор организации ЮИД.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50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Оформление стенда «Добрая дорога детства»,(агитационный материал).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50" w:type="dxa"/>
          </w:tcPr>
          <w:p w:rsidR="006537BC" w:rsidRPr="00C3621A" w:rsidRDefault="006537BC" w:rsidP="00AE7C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Выступление агитбригады, (в школе и д\сад)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350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Проведение соревнований в школе «Юный велосипедист»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6537BC" w:rsidRPr="00C3621A" w:rsidTr="006537BC">
        <w:tc>
          <w:tcPr>
            <w:tcW w:w="988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50" w:type="dxa"/>
          </w:tcPr>
          <w:p w:rsidR="006537BC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Проведение</w:t>
            </w:r>
          </w:p>
        </w:tc>
        <w:tc>
          <w:tcPr>
            <w:tcW w:w="2007" w:type="dxa"/>
          </w:tcPr>
          <w:p w:rsidR="006537BC" w:rsidRDefault="006537BC" w:rsidP="006537BC">
            <w:pPr>
              <w:jc w:val="center"/>
            </w:pPr>
            <w:proofErr w:type="spellStart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AE7CAD" w:rsidRPr="00C3621A" w:rsidTr="006537BC">
        <w:tc>
          <w:tcPr>
            <w:tcW w:w="988" w:type="dxa"/>
          </w:tcPr>
          <w:p w:rsidR="00AE7CAD" w:rsidRPr="00C3621A" w:rsidRDefault="00AE7CAD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350" w:type="dxa"/>
          </w:tcPr>
          <w:p w:rsidR="00AE7CAD" w:rsidRPr="00C3621A" w:rsidRDefault="00512840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Занятия по изучению ПДД. Правила движения транспортных средств; Правила движения велосипедистов; Изучение основ страхования; Общий сбор членов ЮИД. Подведение итогов о проделанной работе;</w:t>
            </w:r>
          </w:p>
        </w:tc>
        <w:tc>
          <w:tcPr>
            <w:tcW w:w="2007" w:type="dxa"/>
          </w:tcPr>
          <w:p w:rsidR="00AE7CAD" w:rsidRPr="00C3621A" w:rsidRDefault="006537BC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</w:tbl>
    <w:p w:rsidR="0070116C" w:rsidRDefault="0070116C" w:rsidP="00D44291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7CAD" w:rsidRPr="00C3621A" w:rsidRDefault="00512840" w:rsidP="0070116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3621A">
        <w:rPr>
          <w:rFonts w:ascii="Times New Roman" w:hAnsi="Times New Roman" w:cs="Times New Roman"/>
          <w:b/>
          <w:sz w:val="18"/>
          <w:szCs w:val="18"/>
        </w:rPr>
        <w:t>4 четверть «Безопасное колесо – 2019-2020 г.»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350"/>
        <w:gridCol w:w="2007"/>
      </w:tblGrid>
      <w:tr w:rsidR="00512840" w:rsidRPr="00C3621A" w:rsidTr="006537BC">
        <w:tc>
          <w:tcPr>
            <w:tcW w:w="988" w:type="dxa"/>
          </w:tcPr>
          <w:p w:rsidR="00512840" w:rsidRPr="00C3621A" w:rsidRDefault="00512840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350" w:type="dxa"/>
          </w:tcPr>
          <w:p w:rsidR="00512840" w:rsidRPr="00C3621A" w:rsidRDefault="00512840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007" w:type="dxa"/>
          </w:tcPr>
          <w:p w:rsidR="00512840" w:rsidRPr="00C3621A" w:rsidRDefault="00512840" w:rsidP="00D442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</w:p>
        </w:tc>
      </w:tr>
      <w:tr w:rsidR="00B240EC" w:rsidRPr="00C3621A" w:rsidTr="006537BC">
        <w:tc>
          <w:tcPr>
            <w:tcW w:w="988" w:type="dxa"/>
          </w:tcPr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50" w:type="dxa"/>
          </w:tcPr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Общий сбор членов организации ЮИД</w:t>
            </w:r>
          </w:p>
        </w:tc>
        <w:tc>
          <w:tcPr>
            <w:tcW w:w="2007" w:type="dxa"/>
          </w:tcPr>
          <w:p w:rsidR="00B240EC" w:rsidRDefault="00B240EC" w:rsidP="00B240EC">
            <w:pPr>
              <w:jc w:val="center"/>
            </w:pPr>
            <w:proofErr w:type="spellStart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B240EC" w:rsidRPr="00C3621A" w:rsidTr="006537BC">
        <w:tc>
          <w:tcPr>
            <w:tcW w:w="988" w:type="dxa"/>
          </w:tcPr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50" w:type="dxa"/>
          </w:tcPr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Просмотр видеофильма «Безопасное колесо 2019-2020г.»</w:t>
            </w:r>
          </w:p>
        </w:tc>
        <w:tc>
          <w:tcPr>
            <w:tcW w:w="2007" w:type="dxa"/>
          </w:tcPr>
          <w:p w:rsidR="00B240EC" w:rsidRDefault="00B240EC" w:rsidP="00B240EC">
            <w:pPr>
              <w:jc w:val="center"/>
            </w:pPr>
            <w:proofErr w:type="spellStart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B240EC" w:rsidRPr="00C3621A" w:rsidTr="006537BC">
        <w:tc>
          <w:tcPr>
            <w:tcW w:w="988" w:type="dxa"/>
          </w:tcPr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50" w:type="dxa"/>
          </w:tcPr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Проведение акции: «Внимание, дети!». Патрулирование улиц.</w:t>
            </w:r>
          </w:p>
        </w:tc>
        <w:tc>
          <w:tcPr>
            <w:tcW w:w="2007" w:type="dxa"/>
          </w:tcPr>
          <w:p w:rsidR="00B240EC" w:rsidRDefault="00B240EC" w:rsidP="00B240EC">
            <w:pPr>
              <w:jc w:val="center"/>
            </w:pPr>
            <w:proofErr w:type="spellStart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B240EC" w:rsidRPr="00C3621A" w:rsidTr="006537BC">
        <w:trPr>
          <w:trHeight w:val="962"/>
        </w:trPr>
        <w:tc>
          <w:tcPr>
            <w:tcW w:w="988" w:type="dxa"/>
          </w:tcPr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350" w:type="dxa"/>
          </w:tcPr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 xml:space="preserve">Занятия по изучению ПДД. </w:t>
            </w:r>
          </w:p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Проведение игр по безопасности движения:</w:t>
            </w:r>
          </w:p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Проведение беседы «Мы на дороге»;</w:t>
            </w:r>
          </w:p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Выпуск стенгазеты «Светофор-твой друг»</w:t>
            </w:r>
          </w:p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</w:tcPr>
          <w:p w:rsidR="00B240EC" w:rsidRDefault="00B240EC" w:rsidP="00B240EC">
            <w:pPr>
              <w:jc w:val="center"/>
            </w:pPr>
            <w:proofErr w:type="spellStart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B240EC" w:rsidRPr="00C3621A" w:rsidTr="006537BC">
        <w:tc>
          <w:tcPr>
            <w:tcW w:w="988" w:type="dxa"/>
          </w:tcPr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50" w:type="dxa"/>
          </w:tcPr>
          <w:p w:rsidR="00B240EC" w:rsidRPr="00C3621A" w:rsidRDefault="00B240EC" w:rsidP="00B240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21A">
              <w:rPr>
                <w:rFonts w:ascii="Times New Roman" w:hAnsi="Times New Roman" w:cs="Times New Roman"/>
                <w:sz w:val="18"/>
                <w:szCs w:val="18"/>
              </w:rPr>
              <w:t>Общий сбор членов отряда ЮИД. Подведение итогов за год. Награждение особо отличившихся детей.</w:t>
            </w:r>
          </w:p>
        </w:tc>
        <w:tc>
          <w:tcPr>
            <w:tcW w:w="2007" w:type="dxa"/>
          </w:tcPr>
          <w:p w:rsidR="00B240EC" w:rsidRDefault="00B240EC" w:rsidP="00B240EC">
            <w:pPr>
              <w:jc w:val="center"/>
            </w:pPr>
            <w:proofErr w:type="spellStart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>Насертдинова</w:t>
            </w:r>
            <w:proofErr w:type="spellEnd"/>
            <w:r w:rsidRPr="00CA0A3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</w:tbl>
    <w:p w:rsidR="00F51F9A" w:rsidRPr="00C3621A" w:rsidRDefault="00F51F9A" w:rsidP="00F51F9A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512840" w:rsidRPr="00C3621A" w:rsidRDefault="00F51F9A" w:rsidP="00F51F9A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C3621A">
        <w:rPr>
          <w:rFonts w:ascii="Times New Roman" w:hAnsi="Times New Roman" w:cs="Times New Roman"/>
          <w:b/>
          <w:sz w:val="18"/>
          <w:szCs w:val="18"/>
        </w:rPr>
        <w:t xml:space="preserve">Руководитель отряда: </w:t>
      </w:r>
      <w:proofErr w:type="spellStart"/>
      <w:r w:rsidR="0070116C">
        <w:rPr>
          <w:rFonts w:ascii="Times New Roman" w:hAnsi="Times New Roman" w:cs="Times New Roman"/>
          <w:b/>
          <w:sz w:val="18"/>
          <w:szCs w:val="18"/>
        </w:rPr>
        <w:t>Насертдинова</w:t>
      </w:r>
      <w:proofErr w:type="spellEnd"/>
      <w:r w:rsidR="0070116C">
        <w:rPr>
          <w:rFonts w:ascii="Times New Roman" w:hAnsi="Times New Roman" w:cs="Times New Roman"/>
          <w:b/>
          <w:sz w:val="18"/>
          <w:szCs w:val="18"/>
        </w:rPr>
        <w:t xml:space="preserve"> А.М.</w:t>
      </w:r>
    </w:p>
    <w:p w:rsidR="00F51F9A" w:rsidRPr="00C3621A" w:rsidRDefault="00F51F9A" w:rsidP="00F51F9A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F51F9A" w:rsidRPr="00C3621A" w:rsidRDefault="00F51F9A" w:rsidP="0070116C">
      <w:pPr>
        <w:rPr>
          <w:rFonts w:ascii="Times New Roman" w:hAnsi="Times New Roman" w:cs="Times New Roman"/>
          <w:b/>
          <w:sz w:val="20"/>
          <w:szCs w:val="20"/>
        </w:rPr>
      </w:pPr>
    </w:p>
    <w:p w:rsidR="0070116C" w:rsidRDefault="0070116C" w:rsidP="0070116C">
      <w:pPr>
        <w:rPr>
          <w:rFonts w:ascii="Times New Roman" w:hAnsi="Times New Roman" w:cs="Times New Roman"/>
          <w:b/>
          <w:sz w:val="20"/>
          <w:szCs w:val="20"/>
        </w:rPr>
      </w:pPr>
    </w:p>
    <w:p w:rsidR="00B240EC" w:rsidRDefault="00B240EC" w:rsidP="007011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0EC" w:rsidRDefault="00B240EC" w:rsidP="007011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0EC" w:rsidRDefault="00B240EC" w:rsidP="007011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0EC" w:rsidRDefault="00B240EC" w:rsidP="007011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F9A" w:rsidRDefault="0070116C" w:rsidP="007011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отряда «ЮИ</w:t>
      </w:r>
      <w:r w:rsidR="00F51F9A">
        <w:rPr>
          <w:rFonts w:ascii="Times New Roman" w:hAnsi="Times New Roman" w:cs="Times New Roman"/>
          <w:b/>
          <w:sz w:val="24"/>
          <w:szCs w:val="24"/>
        </w:rPr>
        <w:t>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2223"/>
        <w:gridCol w:w="2336"/>
      </w:tblGrid>
      <w:tr w:rsidR="00F51F9A" w:rsidTr="00A81A52">
        <w:tc>
          <w:tcPr>
            <w:tcW w:w="534" w:type="dxa"/>
          </w:tcPr>
          <w:p w:rsidR="00F51F9A" w:rsidRDefault="00F51F9A" w:rsidP="00F51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F51F9A" w:rsidRDefault="00F51F9A" w:rsidP="00F51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23" w:type="dxa"/>
          </w:tcPr>
          <w:p w:rsidR="00F51F9A" w:rsidRDefault="00F51F9A" w:rsidP="00F51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336" w:type="dxa"/>
          </w:tcPr>
          <w:p w:rsidR="00F51F9A" w:rsidRDefault="00F51F9A" w:rsidP="00F51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51F9A" w:rsidTr="00A81A52">
        <w:tc>
          <w:tcPr>
            <w:tcW w:w="534" w:type="dxa"/>
          </w:tcPr>
          <w:p w:rsidR="00F51F9A" w:rsidRPr="006537BC" w:rsidRDefault="00F51F9A" w:rsidP="006537B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1F9A" w:rsidRPr="00A81A52" w:rsidRDefault="009749AF" w:rsidP="002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52">
              <w:rPr>
                <w:rFonts w:ascii="Times New Roman" w:hAnsi="Times New Roman" w:cs="Times New Roman"/>
                <w:sz w:val="24"/>
                <w:szCs w:val="24"/>
              </w:rPr>
              <w:t>Мелихов Эльвир Олегович</w:t>
            </w:r>
          </w:p>
        </w:tc>
        <w:tc>
          <w:tcPr>
            <w:tcW w:w="2223" w:type="dxa"/>
          </w:tcPr>
          <w:p w:rsidR="00F51F9A" w:rsidRPr="006537BC" w:rsidRDefault="002A0DCE" w:rsidP="002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C">
              <w:rPr>
                <w:rFonts w:ascii="Times New Roman" w:hAnsi="Times New Roman" w:cs="Times New Roman"/>
              </w:rPr>
              <w:t>30.04.2005</w:t>
            </w:r>
          </w:p>
        </w:tc>
        <w:tc>
          <w:tcPr>
            <w:tcW w:w="2336" w:type="dxa"/>
          </w:tcPr>
          <w:p w:rsidR="00F51F9A" w:rsidRPr="006537BC" w:rsidRDefault="006537BC" w:rsidP="00F51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1F9A" w:rsidTr="00A81A52">
        <w:tc>
          <w:tcPr>
            <w:tcW w:w="534" w:type="dxa"/>
          </w:tcPr>
          <w:p w:rsidR="00F51F9A" w:rsidRPr="006537BC" w:rsidRDefault="00F51F9A" w:rsidP="006537B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1F9A" w:rsidRPr="00A81A52" w:rsidRDefault="009749AF" w:rsidP="002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52">
              <w:rPr>
                <w:rFonts w:ascii="Times New Roman" w:hAnsi="Times New Roman" w:cs="Times New Roman"/>
                <w:sz w:val="24"/>
                <w:szCs w:val="24"/>
              </w:rPr>
              <w:t>Соколова Татьяна Павловна</w:t>
            </w:r>
          </w:p>
        </w:tc>
        <w:tc>
          <w:tcPr>
            <w:tcW w:w="2223" w:type="dxa"/>
          </w:tcPr>
          <w:p w:rsidR="00F51F9A" w:rsidRPr="006537BC" w:rsidRDefault="002A0DCE" w:rsidP="002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C">
              <w:rPr>
                <w:rFonts w:ascii="Times New Roman" w:hAnsi="Times New Roman" w:cs="Times New Roman"/>
              </w:rPr>
              <w:t>21.04.2005</w:t>
            </w:r>
          </w:p>
        </w:tc>
        <w:tc>
          <w:tcPr>
            <w:tcW w:w="2336" w:type="dxa"/>
          </w:tcPr>
          <w:p w:rsidR="009749AF" w:rsidRPr="006537BC" w:rsidRDefault="006537BC" w:rsidP="00974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749AF" w:rsidTr="00A81A52">
        <w:tc>
          <w:tcPr>
            <w:tcW w:w="534" w:type="dxa"/>
          </w:tcPr>
          <w:p w:rsidR="009749AF" w:rsidRPr="006537BC" w:rsidRDefault="009749AF" w:rsidP="006537B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9749AF" w:rsidRPr="00A81A52" w:rsidRDefault="009749AF" w:rsidP="002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23" w:type="dxa"/>
          </w:tcPr>
          <w:p w:rsidR="009749AF" w:rsidRPr="006537BC" w:rsidRDefault="002A0DCE" w:rsidP="002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C">
              <w:rPr>
                <w:rFonts w:ascii="Times New Roman" w:hAnsi="Times New Roman" w:cs="Times New Roman"/>
              </w:rPr>
              <w:t>29.09.2005</w:t>
            </w:r>
          </w:p>
        </w:tc>
        <w:tc>
          <w:tcPr>
            <w:tcW w:w="2336" w:type="dxa"/>
          </w:tcPr>
          <w:p w:rsidR="009749AF" w:rsidRPr="006537BC" w:rsidRDefault="006537BC" w:rsidP="00974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749AF" w:rsidTr="00A81A52">
        <w:tc>
          <w:tcPr>
            <w:tcW w:w="534" w:type="dxa"/>
          </w:tcPr>
          <w:p w:rsidR="009749AF" w:rsidRPr="006537BC" w:rsidRDefault="009749AF" w:rsidP="006537B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9749AF" w:rsidRPr="00A81A52" w:rsidRDefault="009749AF" w:rsidP="002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223" w:type="dxa"/>
          </w:tcPr>
          <w:p w:rsidR="009749AF" w:rsidRPr="006537BC" w:rsidRDefault="002A0DCE" w:rsidP="002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C">
              <w:rPr>
                <w:rFonts w:ascii="Times New Roman" w:hAnsi="Times New Roman" w:cs="Times New Roman"/>
              </w:rPr>
              <w:t>24.08.2005</w:t>
            </w:r>
          </w:p>
        </w:tc>
        <w:tc>
          <w:tcPr>
            <w:tcW w:w="2336" w:type="dxa"/>
          </w:tcPr>
          <w:p w:rsidR="009749AF" w:rsidRPr="006537BC" w:rsidRDefault="006537BC" w:rsidP="00974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749AF" w:rsidTr="00A81A52">
        <w:tc>
          <w:tcPr>
            <w:tcW w:w="534" w:type="dxa"/>
          </w:tcPr>
          <w:p w:rsidR="009749AF" w:rsidRPr="006537BC" w:rsidRDefault="009749AF" w:rsidP="006537B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9749AF" w:rsidRPr="00A81A52" w:rsidRDefault="009749AF" w:rsidP="002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52">
              <w:rPr>
                <w:rFonts w:ascii="Times New Roman" w:hAnsi="Times New Roman" w:cs="Times New Roman"/>
                <w:sz w:val="24"/>
                <w:szCs w:val="24"/>
              </w:rPr>
              <w:t xml:space="preserve">Ершова Ангелина </w:t>
            </w:r>
            <w:proofErr w:type="spellStart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223" w:type="dxa"/>
          </w:tcPr>
          <w:p w:rsidR="009749AF" w:rsidRPr="006537BC" w:rsidRDefault="002A0DCE" w:rsidP="002A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C">
              <w:rPr>
                <w:rFonts w:ascii="Times New Roman" w:hAnsi="Times New Roman" w:cs="Times New Roman"/>
              </w:rPr>
              <w:t>17.03.2005</w:t>
            </w:r>
          </w:p>
        </w:tc>
        <w:tc>
          <w:tcPr>
            <w:tcW w:w="2336" w:type="dxa"/>
          </w:tcPr>
          <w:p w:rsidR="009749AF" w:rsidRPr="006537BC" w:rsidRDefault="006537BC" w:rsidP="00974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37BC" w:rsidTr="00A81A52">
        <w:tc>
          <w:tcPr>
            <w:tcW w:w="534" w:type="dxa"/>
          </w:tcPr>
          <w:p w:rsidR="006537BC" w:rsidRPr="006537BC" w:rsidRDefault="006537BC" w:rsidP="006537B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537BC" w:rsidRPr="00A81A52" w:rsidRDefault="006537BC" w:rsidP="002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>Фирстов</w:t>
            </w:r>
            <w:proofErr w:type="spellEnd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A81A52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2223" w:type="dxa"/>
          </w:tcPr>
          <w:p w:rsidR="006537BC" w:rsidRPr="00A430EC" w:rsidRDefault="00B240EC" w:rsidP="002A0D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18.08.2006</w:t>
            </w:r>
          </w:p>
        </w:tc>
        <w:tc>
          <w:tcPr>
            <w:tcW w:w="2336" w:type="dxa"/>
          </w:tcPr>
          <w:p w:rsidR="006537BC" w:rsidRPr="006537BC" w:rsidRDefault="006537BC" w:rsidP="00F84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1A52" w:rsidTr="00A81A52">
        <w:tc>
          <w:tcPr>
            <w:tcW w:w="534" w:type="dxa"/>
          </w:tcPr>
          <w:p w:rsidR="00A81A52" w:rsidRPr="006537BC" w:rsidRDefault="00A81A52" w:rsidP="00A81A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81A52" w:rsidRPr="00A81A52" w:rsidRDefault="00A81A52" w:rsidP="002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5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Милочкин</w:t>
            </w:r>
            <w:proofErr w:type="spellEnd"/>
            <w:r w:rsidRPr="00A81A5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Никита Федорович</w:t>
            </w:r>
          </w:p>
        </w:tc>
        <w:tc>
          <w:tcPr>
            <w:tcW w:w="2223" w:type="dxa"/>
          </w:tcPr>
          <w:p w:rsidR="00A81A52" w:rsidRPr="00211F9C" w:rsidRDefault="00A81A52" w:rsidP="002A0DCE">
            <w:pPr>
              <w:jc w:val="center"/>
              <w:rPr>
                <w:rFonts w:ascii="Times New Roman" w:hAnsi="Times New Roman" w:cs="Times New Roman"/>
              </w:rPr>
            </w:pPr>
            <w:r w:rsidRPr="00211F9C">
              <w:rPr>
                <w:rFonts w:ascii="Times New Roman" w:hAnsi="Times New Roman" w:cs="Times New Roman"/>
              </w:rPr>
              <w:t>27.01.2007</w:t>
            </w:r>
          </w:p>
        </w:tc>
        <w:tc>
          <w:tcPr>
            <w:tcW w:w="2336" w:type="dxa"/>
          </w:tcPr>
          <w:p w:rsidR="00A81A52" w:rsidRPr="006537BC" w:rsidRDefault="00A81A52" w:rsidP="00A8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1A52" w:rsidTr="00A81A52">
        <w:tc>
          <w:tcPr>
            <w:tcW w:w="534" w:type="dxa"/>
          </w:tcPr>
          <w:p w:rsidR="00A81A52" w:rsidRPr="006537BC" w:rsidRDefault="00A81A52" w:rsidP="00A81A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81A52" w:rsidRPr="00A81A52" w:rsidRDefault="00A81A52" w:rsidP="002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5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Никодимова Динара </w:t>
            </w:r>
            <w:proofErr w:type="spellStart"/>
            <w:r w:rsidRPr="00A81A5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Марсовна</w:t>
            </w:r>
            <w:proofErr w:type="spellEnd"/>
          </w:p>
        </w:tc>
        <w:tc>
          <w:tcPr>
            <w:tcW w:w="2223" w:type="dxa"/>
          </w:tcPr>
          <w:p w:rsidR="00A81A52" w:rsidRPr="00211F9C" w:rsidRDefault="00A81A52" w:rsidP="002A0DCE">
            <w:pPr>
              <w:jc w:val="center"/>
              <w:rPr>
                <w:rFonts w:ascii="Times New Roman" w:hAnsi="Times New Roman" w:cs="Times New Roman"/>
              </w:rPr>
            </w:pPr>
            <w:r w:rsidRPr="00211F9C">
              <w:rPr>
                <w:rFonts w:ascii="Times New Roman" w:hAnsi="Times New Roman" w:cs="Times New Roman"/>
              </w:rPr>
              <w:t>14.03.2007</w:t>
            </w:r>
          </w:p>
        </w:tc>
        <w:tc>
          <w:tcPr>
            <w:tcW w:w="2336" w:type="dxa"/>
          </w:tcPr>
          <w:p w:rsidR="00A81A52" w:rsidRPr="006537BC" w:rsidRDefault="00A81A52" w:rsidP="00A8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1A52" w:rsidTr="00A81A52">
        <w:tc>
          <w:tcPr>
            <w:tcW w:w="534" w:type="dxa"/>
          </w:tcPr>
          <w:p w:rsidR="00A81A52" w:rsidRPr="006537BC" w:rsidRDefault="00A81A52" w:rsidP="00A81A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81A52" w:rsidRPr="00A81A52" w:rsidRDefault="00A81A52" w:rsidP="002A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5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Сергеева Валентина Ивановна</w:t>
            </w:r>
          </w:p>
        </w:tc>
        <w:tc>
          <w:tcPr>
            <w:tcW w:w="2223" w:type="dxa"/>
          </w:tcPr>
          <w:p w:rsidR="00A81A52" w:rsidRPr="00211F9C" w:rsidRDefault="00A81A52" w:rsidP="002A0DCE">
            <w:pPr>
              <w:jc w:val="center"/>
              <w:rPr>
                <w:rFonts w:ascii="Times New Roman" w:hAnsi="Times New Roman" w:cs="Times New Roman"/>
              </w:rPr>
            </w:pPr>
            <w:r w:rsidRPr="00211F9C">
              <w:rPr>
                <w:rFonts w:ascii="Times New Roman" w:hAnsi="Times New Roman" w:cs="Times New Roman"/>
              </w:rPr>
              <w:t>19.10.2007</w:t>
            </w:r>
          </w:p>
        </w:tc>
        <w:tc>
          <w:tcPr>
            <w:tcW w:w="2336" w:type="dxa"/>
          </w:tcPr>
          <w:p w:rsidR="00A81A52" w:rsidRPr="006537BC" w:rsidRDefault="00A81A52" w:rsidP="00A8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1A52" w:rsidTr="00A81A52">
        <w:tc>
          <w:tcPr>
            <w:tcW w:w="534" w:type="dxa"/>
          </w:tcPr>
          <w:p w:rsidR="00A81A52" w:rsidRPr="006537BC" w:rsidRDefault="00A81A52" w:rsidP="00A81A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81A52" w:rsidRPr="00A81A52" w:rsidRDefault="002A0DCE" w:rsidP="002A0DCE">
            <w:pPr>
              <w:tabs>
                <w:tab w:val="left" w:pos="5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F9C">
              <w:rPr>
                <w:rFonts w:ascii="Times New Roman" w:hAnsi="Times New Roman" w:cs="Times New Roman"/>
              </w:rPr>
              <w:t>Соколов Александр Павлович</w:t>
            </w:r>
          </w:p>
        </w:tc>
        <w:tc>
          <w:tcPr>
            <w:tcW w:w="2223" w:type="dxa"/>
          </w:tcPr>
          <w:p w:rsidR="00A81A52" w:rsidRPr="00211F9C" w:rsidRDefault="00A81A52" w:rsidP="002A0DCE">
            <w:pPr>
              <w:jc w:val="center"/>
              <w:rPr>
                <w:rFonts w:ascii="Times New Roman" w:hAnsi="Times New Roman" w:cs="Times New Roman"/>
              </w:rPr>
            </w:pPr>
            <w:r w:rsidRPr="00211F9C">
              <w:rPr>
                <w:rFonts w:ascii="Times New Roman" w:hAnsi="Times New Roman" w:cs="Times New Roman"/>
              </w:rPr>
              <w:t>28.07.2007</w:t>
            </w:r>
          </w:p>
        </w:tc>
        <w:tc>
          <w:tcPr>
            <w:tcW w:w="2336" w:type="dxa"/>
          </w:tcPr>
          <w:p w:rsidR="00A81A52" w:rsidRPr="006537BC" w:rsidRDefault="00A81A52" w:rsidP="00A8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51F9A" w:rsidRDefault="00F51F9A" w:rsidP="009749AF">
      <w:pPr>
        <w:rPr>
          <w:rFonts w:ascii="Times New Roman" w:hAnsi="Times New Roman" w:cs="Times New Roman"/>
          <w:b/>
          <w:sz w:val="24"/>
          <w:szCs w:val="24"/>
        </w:rPr>
      </w:pPr>
    </w:p>
    <w:p w:rsidR="00F845BD" w:rsidRPr="00A81A52" w:rsidRDefault="00F845BD" w:rsidP="00B240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45BD" w:rsidRPr="00A81A52" w:rsidRDefault="00F845BD" w:rsidP="00F845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5BD" w:rsidRPr="00A81A52" w:rsidRDefault="00F845BD" w:rsidP="00F845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51F9A" w:rsidRPr="00512840" w:rsidRDefault="00F51F9A" w:rsidP="00F51F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F51F9A" w:rsidRPr="00512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044C4"/>
    <w:multiLevelType w:val="hybridMultilevel"/>
    <w:tmpl w:val="2892CE5E"/>
    <w:lvl w:ilvl="0" w:tplc="9F7A7D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76617"/>
    <w:multiLevelType w:val="hybridMultilevel"/>
    <w:tmpl w:val="A78ACA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89"/>
    <w:rsid w:val="00234FD9"/>
    <w:rsid w:val="002A0DCE"/>
    <w:rsid w:val="003B5E0B"/>
    <w:rsid w:val="003C7716"/>
    <w:rsid w:val="00512840"/>
    <w:rsid w:val="006537BC"/>
    <w:rsid w:val="00670934"/>
    <w:rsid w:val="0070116C"/>
    <w:rsid w:val="00970AE1"/>
    <w:rsid w:val="009749AF"/>
    <w:rsid w:val="009D1082"/>
    <w:rsid w:val="00A430EC"/>
    <w:rsid w:val="00A81A52"/>
    <w:rsid w:val="00AE7CAD"/>
    <w:rsid w:val="00B240EC"/>
    <w:rsid w:val="00C3621A"/>
    <w:rsid w:val="00CE1C2E"/>
    <w:rsid w:val="00D44291"/>
    <w:rsid w:val="00E83289"/>
    <w:rsid w:val="00F51F9A"/>
    <w:rsid w:val="00F845BD"/>
    <w:rsid w:val="00FF1B82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30A0"/>
  <w15:docId w15:val="{FBD25A81-E141-4149-9187-585D7C51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3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11</cp:revision>
  <dcterms:created xsi:type="dcterms:W3CDTF">2019-09-14T07:39:00Z</dcterms:created>
  <dcterms:modified xsi:type="dcterms:W3CDTF">2020-09-15T06:55:00Z</dcterms:modified>
</cp:coreProperties>
</file>